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1B3BA8" w14:paraId="726738A4" wp14:textId="3C0927C7">
      <w:pPr>
        <w:pStyle w:val="Normal"/>
        <w:ind w:left="0"/>
        <w:rPr>
          <w:rFonts w:ascii="Arial Black" w:hAnsi="Arial Black" w:eastAsia="Arial Black" w:cs="Arial Black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  <w:bookmarkStart w:name="_GoBack" w:id="0"/>
      <w:bookmarkEnd w:id="0"/>
      <w:r w:rsidRPr="111B3BA8" w:rsidR="111B3BA8">
        <w:rPr>
          <w:rFonts w:ascii="Arial Black" w:hAnsi="Arial Black" w:eastAsia="Arial Black" w:cs="Arial Black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Savage Beasts Great Dane Puppy Application</w:t>
      </w:r>
    </w:p>
    <w:p xmlns:wp14="http://schemas.microsoft.com/office/word/2010/wordml" w:rsidP="111B3BA8" w14:paraId="6A192C39" wp14:textId="2D27D407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Where did you hear about Savage Beast Great Danes? </w:t>
      </w:r>
    </w:p>
    <w:p xmlns:wp14="http://schemas.microsoft.com/office/word/2010/wordml" w:rsidP="111B3BA8" w14:paraId="70A665C5" wp14:textId="1FC17A2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Are</w:t>
      </w: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you interested in a male or female?</w:t>
      </w:r>
    </w:p>
    <w:p xmlns:wp14="http://schemas.microsoft.com/office/word/2010/wordml" w:rsidP="111B3BA8" w14:paraId="5E8B5B46" wp14:textId="764A936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Name: </w:t>
      </w:r>
    </w:p>
    <w:p xmlns:wp14="http://schemas.microsoft.com/office/word/2010/wordml" w:rsidP="111B3BA8" w14:paraId="38F44636" wp14:textId="0A6EEC8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Street:</w:t>
      </w:r>
    </w:p>
    <w:p xmlns:wp14="http://schemas.microsoft.com/office/word/2010/wordml" w:rsidP="111B3BA8" w14:paraId="4B9061A4" wp14:textId="6F1FA738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City, State, Zip: </w:t>
      </w:r>
    </w:p>
    <w:p xmlns:wp14="http://schemas.microsoft.com/office/word/2010/wordml" w:rsidP="111B3BA8" w14:paraId="3735AEF4" wp14:textId="194B6385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Home phone:</w:t>
      </w:r>
    </w:p>
    <w:p xmlns:wp14="http://schemas.microsoft.com/office/word/2010/wordml" w:rsidP="111B3BA8" w14:paraId="5524D9B7" wp14:textId="02ACCE3A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Alternate phone:</w:t>
      </w:r>
    </w:p>
    <w:p xmlns:wp14="http://schemas.microsoft.com/office/word/2010/wordml" w:rsidP="111B3BA8" w14:paraId="101A9FB3" wp14:textId="1E6026F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email: </w:t>
      </w:r>
    </w:p>
    <w:p xmlns:wp14="http://schemas.microsoft.com/office/word/2010/wordml" w:rsidP="111B3BA8" w14:paraId="69FFFDF0" wp14:textId="5B6F484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Age: </w:t>
      </w:r>
    </w:p>
    <w:p xmlns:wp14="http://schemas.microsoft.com/office/word/2010/wordml" w:rsidP="111B3BA8" w14:paraId="06010585" wp14:textId="093EEC3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Occupation: </w:t>
      </w:r>
    </w:p>
    <w:p xmlns:wp14="http://schemas.microsoft.com/office/word/2010/wordml" w:rsidP="111B3BA8" w14:paraId="42459402" wp14:textId="5DB26040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Co-Applicant name: </w:t>
      </w:r>
    </w:p>
    <w:p xmlns:wp14="http://schemas.microsoft.com/office/word/2010/wordml" w:rsidP="111B3BA8" w14:paraId="6F2AC3B2" wp14:textId="7B99917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Co-Applicant occupation:</w:t>
      </w:r>
    </w:p>
    <w:p xmlns:wp14="http://schemas.microsoft.com/office/word/2010/wordml" w:rsidP="111B3BA8" w14:paraId="49066421" wp14:textId="07B024F1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Co-Applicant Age: </w:t>
      </w:r>
    </w:p>
    <w:p xmlns:wp14="http://schemas.microsoft.com/office/word/2010/wordml" w:rsidP="111B3BA8" w14:paraId="0AC10018" wp14:textId="23DDF56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Co-Applicant phone (if different):</w:t>
      </w:r>
    </w:p>
    <w:p xmlns:wp14="http://schemas.microsoft.com/office/word/2010/wordml" w:rsidP="111B3BA8" w14:paraId="741F06C2" wp14:textId="3D6AF47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Number and ages of other adults in household:</w:t>
      </w:r>
    </w:p>
    <w:p xmlns:wp14="http://schemas.microsoft.com/office/word/2010/wordml" w:rsidP="111B3BA8" w14:paraId="4007DBB9" wp14:textId="5559801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Type of residence: Own or rent?</w:t>
      </w:r>
    </w:p>
    <w:p xmlns:wp14="http://schemas.microsoft.com/office/word/2010/wordml" w:rsidP="111B3BA8" w14:paraId="1EE4CEF5" wp14:textId="5F32636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Landlord name (if rent):</w:t>
      </w:r>
    </w:p>
    <w:p xmlns:wp14="http://schemas.microsoft.com/office/word/2010/wordml" w:rsidP="111B3BA8" w14:paraId="0BAA0667" wp14:textId="2D473C0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Landlord phone (if rent):</w:t>
      </w:r>
    </w:p>
    <w:p xmlns:wp14="http://schemas.microsoft.com/office/word/2010/wordml" w:rsidP="111B3BA8" w14:paraId="77CAF796" wp14:textId="1AEE602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Dog size or weight restrictions (if any):</w:t>
      </w:r>
    </w:p>
    <w:p xmlns:wp14="http://schemas.microsoft.com/office/word/2010/wordml" w:rsidP="111B3BA8" w14:paraId="356D4473" wp14:textId="377B7921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Address of residence (if other than above):</w:t>
      </w:r>
    </w:p>
    <w:p xmlns:wp14="http://schemas.microsoft.com/office/word/2010/wordml" w:rsidP="111B3BA8" w14:paraId="70EA41BA" wp14:textId="447268D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How long have you lived at this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address:</w:t>
      </w:r>
      <w:proofErr w:type="gramEnd"/>
    </w:p>
    <w:p xmlns:wp14="http://schemas.microsoft.com/office/word/2010/wordml" w:rsidP="111B3BA8" w14:paraId="53EF037F" wp14:textId="51CF488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Size of living area:</w:t>
      </w:r>
    </w:p>
    <w:p xmlns:wp14="http://schemas.microsoft.com/office/word/2010/wordml" w:rsidP="111B3BA8" w14:paraId="532420E6" wp14:textId="5EC1A65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Size of yard that the dog will have access to</w:t>
      </w:r>
    </w:p>
    <w:p xmlns:wp14="http://schemas.microsoft.com/office/word/2010/wordml" w:rsidP="111B3BA8" w14:paraId="14F3EA59" wp14:textId="1723079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: Fenced yard? </w:t>
      </w:r>
    </w:p>
    <w:p xmlns:wp14="http://schemas.microsoft.com/office/word/2010/wordml" w:rsidP="111B3BA8" w14:paraId="704CBE16" wp14:textId="697066E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If fenced, height of fence: </w:t>
      </w:r>
    </w:p>
    <w:p xmlns:wp14="http://schemas.microsoft.com/office/word/2010/wordml" w:rsidP="111B3BA8" w14:paraId="082E865C" wp14:textId="69F1BF5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Is the yard the dog will have access to completely fenced: </w:t>
      </w:r>
    </w:p>
    <w:p xmlns:wp14="http://schemas.microsoft.com/office/word/2010/wordml" w:rsidP="111B3BA8" w14:paraId="055F39B8" wp14:textId="495D2041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If no fence, how will you exercise/potty dog?</w:t>
      </w:r>
    </w:p>
    <w:p xmlns:wp14="http://schemas.microsoft.com/office/word/2010/wordml" w:rsidP="111B3BA8" w14:paraId="7D73D353" wp14:textId="5400712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Do you have any children that live in your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home:</w:t>
      </w:r>
      <w:proofErr w:type="gramEnd"/>
    </w:p>
    <w:p xmlns:wp14="http://schemas.microsoft.com/office/word/2010/wordml" w:rsidP="111B3BA8" w14:paraId="5215D69A" wp14:textId="724CB77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If yes, what is the genders and ages of each: </w:t>
      </w:r>
    </w:p>
    <w:p xmlns:wp14="http://schemas.microsoft.com/office/word/2010/wordml" w:rsidP="111B3BA8" w14:paraId="4FE7754A" wp14:textId="7391D8B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Other residents besides spouse and children: </w:t>
      </w:r>
    </w:p>
    <w:p xmlns:wp14="http://schemas.microsoft.com/office/word/2010/wordml" w:rsidP="111B3BA8" w14:paraId="1F1A4A77" wp14:textId="2CC662E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Are all members of the house aware of the new dog: </w:t>
      </w:r>
    </w:p>
    <w:p xmlns:wp14="http://schemas.microsoft.com/office/word/2010/wordml" w:rsidP="111B3BA8" w14:paraId="407C777B" wp14:textId="672DB9C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Do all members of the house approve of the new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dog:</w:t>
      </w:r>
      <w:proofErr w:type="gramEnd"/>
    </w:p>
    <w:p xmlns:wp14="http://schemas.microsoft.com/office/word/2010/wordml" w:rsidP="111B3BA8" w14:paraId="4525C8A4" wp14:textId="3C552048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Who will be the primary caretaker: </w:t>
      </w:r>
    </w:p>
    <w:p xmlns:wp14="http://schemas.microsoft.com/office/word/2010/wordml" w:rsidP="111B3BA8" w14:paraId="60E91F25" wp14:textId="3F86446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How many dogs do you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own:</w:t>
      </w:r>
      <w:proofErr w:type="gramEnd"/>
    </w:p>
    <w:p xmlns:wp14="http://schemas.microsoft.com/office/word/2010/wordml" w:rsidP="111B3BA8" w14:paraId="461F85A2" wp14:textId="58D2938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If you have other dogs, what is breed, age, and gender of each: </w:t>
      </w:r>
    </w:p>
    <w:p xmlns:wp14="http://schemas.microsoft.com/office/word/2010/wordml" w:rsidP="111B3BA8" w14:paraId="194BEC90" wp14:textId="2F5A8AB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Do you own other pet(s) besides dogs, and if so, what are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they:</w:t>
      </w:r>
      <w:proofErr w:type="gramEnd"/>
    </w:p>
    <w:p xmlns:wp14="http://schemas.microsoft.com/office/word/2010/wordml" w:rsidP="111B3BA8" w14:paraId="600F9639" wp14:textId="754E9E48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Have you owned a giant breed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before:</w:t>
      </w:r>
      <w:proofErr w:type="gramEnd"/>
    </w:p>
    <w:p xmlns:wp14="http://schemas.microsoft.com/office/word/2010/wordml" w:rsidP="111B3BA8" w14:paraId="22A7F57F" wp14:textId="30AE0BD4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Allergies to dogs:</w:t>
      </w:r>
    </w:p>
    <w:p xmlns:wp14="http://schemas.microsoft.com/office/word/2010/wordml" w:rsidP="111B3BA8" w14:paraId="78530727" wp14:textId="3A501E3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Physical impairments: </w:t>
      </w:r>
    </w:p>
    <w:p xmlns:wp14="http://schemas.microsoft.com/office/word/2010/wordml" w:rsidP="111B3BA8" w14:paraId="5C8330C0" wp14:textId="4C943D8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How did you hear about this litter/Dog? </w:t>
      </w:r>
    </w:p>
    <w:p xmlns:wp14="http://schemas.microsoft.com/office/word/2010/wordml" w:rsidP="111B3BA8" w14:paraId="32EA474D" wp14:textId="383A7D1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Are you looking for a Great Dane for show potential, obedience/agility/other performance, potential breeder or pet only? </w:t>
      </w:r>
    </w:p>
    <w:p xmlns:wp14="http://schemas.microsoft.com/office/word/2010/wordml" w:rsidP="111B3BA8" w14:paraId="19997198" wp14:textId="128AC79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If you are looking for a pet or performance dog:</w:t>
      </w:r>
    </w:p>
    <w:p xmlns:wp14="http://schemas.microsoft.com/office/word/2010/wordml" w:rsidP="111B3BA8" w14:paraId="465B99BC" wp14:textId="020640D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Are you willing to spay or neuter your pet: </w:t>
      </w:r>
    </w:p>
    <w:p xmlns:wp14="http://schemas.microsoft.com/office/word/2010/wordml" w:rsidP="111B3BA8" w14:paraId="5F458FFB" wp14:textId="0394BEF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What aspects of Great Danes are most important to you? </w:t>
      </w:r>
    </w:p>
    <w:p xmlns:wp14="http://schemas.microsoft.com/office/word/2010/wordml" w:rsidP="111B3BA8" w14:paraId="234058A0" wp14:textId="5C4AE69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Are you willing to take your dog to obedience training: </w:t>
      </w:r>
    </w:p>
    <w:p xmlns:wp14="http://schemas.microsoft.com/office/word/2010/wordml" w:rsidP="111B3BA8" w14:paraId="10420967" wp14:textId="440B606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What activities to you plan to do with the dog:</w:t>
      </w:r>
    </w:p>
    <w:p xmlns:wp14="http://schemas.microsoft.com/office/word/2010/wordml" w:rsidP="111B3BA8" w14:paraId="43DB0B09" wp14:textId="4C62227B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Are you willing to consider an older puppy or adult dog: </w:t>
      </w:r>
    </w:p>
    <w:p xmlns:wp14="http://schemas.microsoft.com/office/word/2010/wordml" w:rsidP="111B3BA8" w14:paraId="1A089DCF" wp14:textId="148B590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How many hours will the dog be alone per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day:</w:t>
      </w:r>
      <w:proofErr w:type="gramEnd"/>
    </w:p>
    <w:p xmlns:wp14="http://schemas.microsoft.com/office/word/2010/wordml" w:rsidP="111B3BA8" w14:paraId="0B74863E" wp14:textId="04B4E85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Where will the dog be kept when family is home: </w:t>
      </w:r>
    </w:p>
    <w:p xmlns:wp14="http://schemas.microsoft.com/office/word/2010/wordml" w:rsidP="111B3BA8" w14:paraId="07C8DAE7" wp14:textId="70670EB4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Where will the dog be kept when family is gone: Have you ever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crated</w:t>
      </w:r>
      <w:proofErr w:type="gramEnd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 dog: </w:t>
      </w:r>
    </w:p>
    <w:p xmlns:wp14="http://schemas.microsoft.com/office/word/2010/wordml" w:rsidP="111B3BA8" w14:paraId="3509B56F" wp14:textId="1EC38FFA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Are you willing to crate this dog if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needed:</w:t>
      </w:r>
      <w:proofErr w:type="gramEnd"/>
    </w:p>
    <w:p xmlns:wp14="http://schemas.microsoft.com/office/word/2010/wordml" w:rsidP="111B3BA8" w14:paraId="6E904562" wp14:textId="618A85D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Do you already have a crate for this </w:t>
      </w:r>
      <w:proofErr w:type="gramStart"/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dog:</w:t>
      </w:r>
      <w:proofErr w:type="gramEnd"/>
    </w:p>
    <w:p xmlns:wp14="http://schemas.microsoft.com/office/word/2010/wordml" w:rsidP="111B3BA8" w14:paraId="0A3BAAB9" wp14:textId="2A6E493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Are you often away for extended periods: </w:t>
      </w:r>
    </w:p>
    <w:p xmlns:wp14="http://schemas.microsoft.com/office/word/2010/wordml" w:rsidP="111B3BA8" w14:paraId="6A02A5A6" wp14:textId="4A59279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When away for extended periods, what do you plan to do with the dog:</w:t>
      </w:r>
    </w:p>
    <w:p xmlns:wp14="http://schemas.microsoft.com/office/word/2010/wordml" w:rsidP="111B3BA8" w14:paraId="3D226684" wp14:textId="5C1D610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Can you afford and are you aware of the expenses involved in caring for a Great Dane: </w:t>
      </w:r>
    </w:p>
    <w:p xmlns:wp14="http://schemas.microsoft.com/office/word/2010/wordml" w:rsidP="111B3BA8" w14:paraId="0151E436" wp14:textId="5F58755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Vet name:</w:t>
      </w:r>
    </w:p>
    <w:p xmlns:wp14="http://schemas.microsoft.com/office/word/2010/wordml" w:rsidP="111B3BA8" w14:paraId="4CDE7E5E" wp14:textId="1401D8FA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Vet phone:</w:t>
      </w:r>
    </w:p>
    <w:p xmlns:wp14="http://schemas.microsoft.com/office/word/2010/wordml" w:rsidP="111B3BA8" w14:paraId="7D8C374A" wp14:textId="732D5E9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11B3BA8" w:rsidR="111B3B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Have you ever been cited or charged with animal cruelty, abuse, or abandonment: </w:t>
      </w:r>
    </w:p>
    <w:p xmlns:wp14="http://schemas.microsoft.com/office/word/2010/wordml" w:rsidP="111B3BA8" w14:paraId="2C078E63" wp14:textId="21C0F4B4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489EEE"/>
  <w15:docId w15:val="{d225995d-2092-4a9f-9a66-eb57196a8515}"/>
  <w:rsids>
    <w:rsidRoot w:val="48489EEE"/>
    <w:rsid w:val="111B3BA8"/>
    <w:rsid w:val="2DEDFF02"/>
    <w:rsid w:val="48489E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cfc1c969ee46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2020-08-27T21:22:39.4360042Z</dcterms:created>
  <dcterms:modified xsi:type="dcterms:W3CDTF">2020-08-27T21:33:18.9898176Z</dcterms:modified>
  <dc:creator>Amber Sowers</dc:creator>
  <lastModifiedBy>Amber Sowers</lastModifiedBy>
</coreProperties>
</file>